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4" w:rsidRDefault="00A30FC1" w:rsidP="00A30FC1">
      <w:pPr>
        <w:spacing w:after="0"/>
      </w:pPr>
      <w:r>
        <w:t>Angles Made By a Transversal</w:t>
      </w:r>
    </w:p>
    <w:p w:rsidR="00A30FC1" w:rsidRDefault="00A30FC1" w:rsidP="00A30FC1">
      <w:pPr>
        <w:spacing w:after="0"/>
      </w:pPr>
      <w:r>
        <w:t>Name_____________________________________ Date_____________________ Period____________</w:t>
      </w:r>
    </w:p>
    <w:p w:rsidR="00A30FC1" w:rsidRDefault="00A30FC1" w:rsidP="00A30FC1">
      <w:pPr>
        <w:spacing w:after="0"/>
      </w:pPr>
      <w:r>
        <w:t>Find all possible angles and name the type of the two angles shown.</w:t>
      </w:r>
    </w:p>
    <w:p w:rsidR="00A30FC1" w:rsidRDefault="00A30FC1" w:rsidP="00A30FC1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9E6BE0D" wp14:editId="39899840">
            <wp:extent cx="1370853" cy="1228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264" cy="12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5BD206C" wp14:editId="61EA6B8E">
            <wp:extent cx="1463899" cy="11334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416" cy="11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0540C1B" wp14:editId="0AD1CB8F">
            <wp:extent cx="1598751" cy="11811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615" cy="11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B666AF7" wp14:editId="71196E80">
            <wp:extent cx="1476375" cy="10301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7517" cy="10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39BB5B9" wp14:editId="4E164B7A">
            <wp:extent cx="1400175" cy="11468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375" cy="11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86607B" wp14:editId="2A53CE9B">
            <wp:extent cx="1590675" cy="106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923" cy="10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3B851FE" wp14:editId="7375AF99">
            <wp:extent cx="1409700" cy="106025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4281" cy="109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B3F8BEB" wp14:editId="04A8B228">
            <wp:extent cx="1409700" cy="94509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526" cy="9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</w:p>
    <w:p w:rsidR="00A30FC1" w:rsidRDefault="00A30FC1" w:rsidP="00A30FC1">
      <w:pPr>
        <w:spacing w:after="0"/>
      </w:pPr>
      <w:bookmarkStart w:id="0" w:name="_GoBack"/>
      <w:bookmarkEnd w:id="0"/>
      <w:r>
        <w:t>Angles Made By a Transversal</w:t>
      </w:r>
    </w:p>
    <w:p w:rsidR="00A30FC1" w:rsidRDefault="00A30FC1" w:rsidP="00A30FC1">
      <w:pPr>
        <w:spacing w:after="0"/>
      </w:pPr>
      <w:r>
        <w:t>Name_____________________________________ Date_____________________ Period____________</w:t>
      </w:r>
    </w:p>
    <w:p w:rsidR="00A30FC1" w:rsidRDefault="00A30FC1" w:rsidP="00A30FC1">
      <w:pPr>
        <w:spacing w:after="0"/>
      </w:pPr>
      <w:r>
        <w:t>Find all possible angles and name the type of the two angles shown.</w:t>
      </w:r>
    </w:p>
    <w:p w:rsidR="00A30FC1" w:rsidRDefault="00A30FC1" w:rsidP="00A30FC1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AF63C76" wp14:editId="637A5D8C">
            <wp:extent cx="1370853" cy="12287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264" cy="12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863A62A" wp14:editId="51EA7F16">
            <wp:extent cx="1463899" cy="11334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416" cy="11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C1A4310" wp14:editId="068B8F03">
            <wp:extent cx="1598751" cy="11811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615" cy="11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2FA2388" wp14:editId="4131F026">
            <wp:extent cx="1476375" cy="10301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7517" cy="10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  <w:rPr>
          <w:noProof/>
        </w:rPr>
      </w:pPr>
    </w:p>
    <w:p w:rsidR="00A30FC1" w:rsidRDefault="00A30FC1" w:rsidP="00A30FC1">
      <w:pPr>
        <w:spacing w:after="0"/>
      </w:pPr>
      <w:r>
        <w:rPr>
          <w:noProof/>
        </w:rPr>
        <w:drawing>
          <wp:inline distT="0" distB="0" distL="0" distR="0" wp14:anchorId="33D6B02E" wp14:editId="4E31AE66">
            <wp:extent cx="1400175" cy="11468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0375" cy="116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2FC6927" wp14:editId="085ADECE">
            <wp:extent cx="1590675" cy="1068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923" cy="10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1222BF3" wp14:editId="36FCDC13">
            <wp:extent cx="1409700" cy="1060253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4281" cy="109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1D9393BB" wp14:editId="419723B5">
            <wp:extent cx="1409700" cy="945095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526" cy="9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C1" w:rsidRDefault="00A30FC1" w:rsidP="00A30FC1">
      <w:pPr>
        <w:spacing w:after="0"/>
      </w:pPr>
    </w:p>
    <w:sectPr w:rsidR="00A30FC1" w:rsidSect="00A30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1"/>
    <w:rsid w:val="00192D74"/>
    <w:rsid w:val="00A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0D357-2C5B-43F1-9B5C-742105C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Woodrum</dc:creator>
  <cp:keywords/>
  <dc:description/>
  <cp:lastModifiedBy>Megan Woodrum</cp:lastModifiedBy>
  <cp:revision>2</cp:revision>
  <dcterms:created xsi:type="dcterms:W3CDTF">2014-09-05T14:04:00Z</dcterms:created>
  <dcterms:modified xsi:type="dcterms:W3CDTF">2014-09-05T14:04:00Z</dcterms:modified>
</cp:coreProperties>
</file>